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1F96" w14:textId="2C28C8ED" w:rsidR="006E1246" w:rsidRPr="00131B30" w:rsidRDefault="00131B30" w:rsidP="006E1246">
      <w:pPr>
        <w:pStyle w:val="a7"/>
        <w:spacing w:before="0" w:beforeAutospacing="0" w:after="0" w:afterAutospacing="0"/>
        <w:jc w:val="center"/>
        <w:rPr>
          <w:rFonts w:ascii="黑体" w:eastAsia="黑体" w:hAnsi="黑体"/>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6rFQIAAPADAAAOAAAAZHJzL2Uyb0RvYy54bWysU82O0zAQviPxDpbvNG3odtmo6Wrpqghp&#10;+ZEWHsBxnMQi8Zix26Q8APsGnLhw57n6HIydbqnghsjB8mS++Wa+mfHyeuhatlPoNJiczyZTzpSR&#10;UGpT5/zjh82zF5w5L0wpWjAq53vl+PXq6ZNlbzOVQgNtqZARiXFZb3PeeG+zJHGyUZ1wE7DKkLMC&#10;7IQnE+ukRNETe9cm6XS6SHrA0iJI5Rz9vR2dfBX5q0pJ/66qnPKszTnV5uOJ8SzCmayWIqtR2EbL&#10;YxniH6rohDaU9ER1K7xgW9R/UXVaIjio/ERCl0BVaamiBlIzm/6h5r4RVkUt1BxnT21y/49Wvt29&#10;R6ZLmh1nRnQ0osO3h8P3n4cfX9kstKe3LiPUvSWcH17CEKBBqrN3ID85ZmDdCFOrG0ToGyVKKi9G&#10;JmehI48LJEX/BkrKI7YeItFQYRcIqRuM2GlM+9No1OCZDCln6fOrC3JJ8qWLxeU0zi4R2WO0Redf&#10;KehYuOQcafSRXezunCcdBH2ExOqh1eVGt200sC7WLbKdoDXZxC9IpxB3DmtNABsIYaM7/Ikyg7JR&#10;ox+K4di2Aso9CUYY146eCV0awC+c9bRyOXeftwIVZ+1rQ027ms3nYUejMb+4TMnAc09x7hFGElXO&#10;PWfjde3Hvd5a1HVDmcYxGbihRlc69iBMZKzqWDetVdR5fAJhb8/tiPr9UFe/AAAA//8DAFBLAwQU&#10;AAYACAAAACEAIxyHd90AAAAJAQAADwAAAGRycy9kb3ducmV2LnhtbEyPQU+DQBCF7yb+h82YeDHt&#10;ItZSkKVRE43X1v6AAaZAZGcJuy303zue7HHevLz3vnw7216dafSdYwOPywgUceXqjhsDh++PxQaU&#10;D8g19o7JwIU8bIvbmxyz2k28o/M+NEpC2GdooA1hyLT2VUsW/dINxPI7utFikHNsdD3iJOG213EU&#10;rbXFjqWhxYHeW6p+9idr4Pg1PTynU/kZDslutX7DLindxZj7u/n1BVSgOfyb4W++TIdCNpXuxLVX&#10;vYHkKRaWYGCxioVBHGmUilKKsgFd5PqaoPgFAAD//wMAUEsBAi0AFAAGAAgAAAAhALaDOJL+AAAA&#10;4QEAABMAAAAAAAAAAAAAAAAAAAAAAFtDb250ZW50X1R5cGVzXS54bWxQSwECLQAUAAYACAAAACEA&#10;OP0h/9YAAACUAQAACwAAAAAAAAAAAAAAAAAvAQAAX3JlbHMvLnJlbHNQSwECLQAUAAYACAAAACEA&#10;g2/+qxUCAADwAwAADgAAAAAAAAAAAAAAAAAuAgAAZHJzL2Uyb0RvYy54bWxQSwECLQAUAAYACAAA&#10;ACEAIxyHd90AAAAJAQAADwAAAAAAAAAAAAAAAABvBAAAZHJzL2Rvd25yZXYueG1sUEsFBgAAAAAE&#10;AAQA8wAAAHkFAAAAAA==&#10;" stroked="f">
                <v:textbo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5307C696" w:rsidR="006E1246" w:rsidRPr="00020281" w:rsidRDefault="006E1246" w:rsidP="00020281">
      <w:pPr>
        <w:pStyle w:val="a7"/>
        <w:spacing w:beforeLines="100" w:before="312" w:beforeAutospacing="0" w:after="0" w:afterAutospacing="0"/>
        <w:ind w:firstLineChars="200" w:firstLine="480"/>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13353B">
        <w:rPr>
          <w:rFonts w:hint="eastAsia"/>
          <w:b/>
          <w:bCs/>
          <w:u w:val="single"/>
        </w:rPr>
        <w:t>四川德阳</w:t>
      </w:r>
      <w:r w:rsidR="003D0F62" w:rsidRPr="003D0F62">
        <w:rPr>
          <w:rFonts w:hint="eastAsia"/>
          <w:b/>
          <w:bCs/>
          <w:u w:val="single"/>
        </w:rPr>
        <w:t>工厂小件仓发快递</w:t>
      </w:r>
      <w:r w:rsidR="00E72D99" w:rsidRPr="00531E37">
        <w:rPr>
          <w:b/>
          <w:bCs/>
          <w:u w:val="single"/>
        </w:rPr>
        <w:t xml:space="preserve"> </w:t>
      </w:r>
      <w:r w:rsidR="00E72D99" w:rsidRPr="00020281">
        <w:rPr>
          <w:u w:val="single"/>
        </w:rPr>
        <w:t xml:space="preserve">   </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我方对比选文件</w:t>
      </w:r>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pPr>
      <w:r w:rsidRPr="00020281">
        <w:rPr>
          <w:rFonts w:hint="eastAsia"/>
        </w:rPr>
        <w:t>我</w:t>
      </w:r>
      <w:r w:rsidR="00020281">
        <w:rPr>
          <w:rFonts w:hint="eastAsia"/>
        </w:rPr>
        <w:t>方</w:t>
      </w:r>
      <w:r w:rsidRPr="00020281">
        <w:rPr>
          <w:rFonts w:hint="eastAsia"/>
        </w:rPr>
        <w:t>明白本承诺书，将成为我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3F3B5" w14:textId="77777777" w:rsidR="00C465AC" w:rsidRDefault="00C465AC" w:rsidP="006E1246">
      <w:r>
        <w:separator/>
      </w:r>
    </w:p>
  </w:endnote>
  <w:endnote w:type="continuationSeparator" w:id="0">
    <w:p w14:paraId="2F7D3516" w14:textId="77777777" w:rsidR="00C465AC" w:rsidRDefault="00C465AC" w:rsidP="006E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FEFE" w14:textId="77777777" w:rsidR="00C465AC" w:rsidRDefault="00C465AC" w:rsidP="006E1246">
      <w:r>
        <w:separator/>
      </w:r>
    </w:p>
  </w:footnote>
  <w:footnote w:type="continuationSeparator" w:id="0">
    <w:p w14:paraId="65C2991D" w14:textId="77777777" w:rsidR="00C465AC" w:rsidRDefault="00C465AC" w:rsidP="006E1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5493B"/>
    <w:rsid w:val="000A32C4"/>
    <w:rsid w:val="000A46D9"/>
    <w:rsid w:val="00131B30"/>
    <w:rsid w:val="0013353B"/>
    <w:rsid w:val="001B378C"/>
    <w:rsid w:val="001B63F5"/>
    <w:rsid w:val="001C141B"/>
    <w:rsid w:val="002654FB"/>
    <w:rsid w:val="0027743D"/>
    <w:rsid w:val="002F5D7B"/>
    <w:rsid w:val="003D0F62"/>
    <w:rsid w:val="004030B2"/>
    <w:rsid w:val="004E77EB"/>
    <w:rsid w:val="00531E37"/>
    <w:rsid w:val="005A596C"/>
    <w:rsid w:val="00660FEF"/>
    <w:rsid w:val="00663679"/>
    <w:rsid w:val="006707C6"/>
    <w:rsid w:val="006D05A3"/>
    <w:rsid w:val="006E1246"/>
    <w:rsid w:val="00775D57"/>
    <w:rsid w:val="00821A82"/>
    <w:rsid w:val="00824FBE"/>
    <w:rsid w:val="00856C2A"/>
    <w:rsid w:val="008A6E09"/>
    <w:rsid w:val="008D2431"/>
    <w:rsid w:val="008F2219"/>
    <w:rsid w:val="009302F7"/>
    <w:rsid w:val="00A57360"/>
    <w:rsid w:val="00A621C6"/>
    <w:rsid w:val="00A652E8"/>
    <w:rsid w:val="00AB6A97"/>
    <w:rsid w:val="00AC4827"/>
    <w:rsid w:val="00BC6DDF"/>
    <w:rsid w:val="00C20B85"/>
    <w:rsid w:val="00C433A5"/>
    <w:rsid w:val="00C465AC"/>
    <w:rsid w:val="00CD0DE0"/>
    <w:rsid w:val="00D41804"/>
    <w:rsid w:val="00D87CE2"/>
    <w:rsid w:val="00DF5887"/>
    <w:rsid w:val="00E03462"/>
    <w:rsid w:val="00E62000"/>
    <w:rsid w:val="00E72D99"/>
    <w:rsid w:val="00E85EA6"/>
    <w:rsid w:val="00EB1A43"/>
    <w:rsid w:val="00EE75B9"/>
    <w:rsid w:val="00F47321"/>
    <w:rsid w:val="00F71542"/>
    <w:rsid w:val="00FA7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413A-92C1-4D97-8EC4-0E92B6D9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725</Words>
  <Characters>24</Characters>
  <Application>Microsoft Office Word</Application>
  <DocSecurity>0</DocSecurity>
  <Lines>1</Lines>
  <Paragraphs>1</Paragraphs>
  <ScaleCrop>false</ScaleCrop>
  <Company/>
  <LinksUpToDate>false</LinksUpToDate>
  <CharactersWithSpaces>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Yan Zhihao 闫志豪</cp:lastModifiedBy>
  <cp:revision>3</cp:revision>
  <dcterms:created xsi:type="dcterms:W3CDTF">2026-01-05T09:59:00Z</dcterms:created>
  <dcterms:modified xsi:type="dcterms:W3CDTF">2026-01-14T06:08:00Z</dcterms:modified>
</cp:coreProperties>
</file>